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60DF8" w14:textId="7C6D7162" w:rsidR="005948F2" w:rsidRDefault="00435DE8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3DC6681" wp14:editId="0DA3C559">
            <wp:simplePos x="0" y="0"/>
            <wp:positionH relativeFrom="margin">
              <wp:align>left</wp:align>
            </wp:positionH>
            <wp:positionV relativeFrom="paragraph">
              <wp:posOffset>436032</wp:posOffset>
            </wp:positionV>
            <wp:extent cx="9635067" cy="6565933"/>
            <wp:effectExtent l="0" t="0" r="4445" b="635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0" t="24863" r="23190" b="14863"/>
                    <a:stretch/>
                  </pic:blipFill>
                  <pic:spPr bwMode="auto">
                    <a:xfrm>
                      <a:off x="0" y="0"/>
                      <a:ext cx="9635067" cy="656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8F2" w:rsidRPr="005948F2">
        <w:rPr>
          <w:b/>
          <w:bCs/>
          <w:sz w:val="40"/>
          <w:szCs w:val="40"/>
        </w:rPr>
        <w:t>Classes</w:t>
      </w:r>
    </w:p>
    <w:p w14:paraId="5ED13275" w14:textId="4BD9C528" w:rsidR="005948F2" w:rsidRDefault="005948F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C773448" w14:textId="4632DB78" w:rsidR="00847FE2" w:rsidRDefault="005948F2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Particle</w:t>
      </w:r>
      <w:proofErr w:type="spellEnd"/>
    </w:p>
    <w:p w14:paraId="281A5C44" w14:textId="6118A775" w:rsidR="005948F2" w:rsidRDefault="005948F2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DD1E81" wp14:editId="167A864E">
            <wp:extent cx="8800493" cy="3075311"/>
            <wp:effectExtent l="0" t="0" r="63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794" t="36409" r="19506" b="24639"/>
                    <a:stretch/>
                  </pic:blipFill>
                  <pic:spPr bwMode="auto">
                    <a:xfrm>
                      <a:off x="0" y="0"/>
                      <a:ext cx="8819701" cy="308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6817" w14:textId="049D6795" w:rsidR="005948F2" w:rsidRDefault="006B6419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CE758A8" wp14:editId="49E20FEA">
            <wp:simplePos x="0" y="0"/>
            <wp:positionH relativeFrom="column">
              <wp:posOffset>1531831</wp:posOffset>
            </wp:positionH>
            <wp:positionV relativeFrom="paragraph">
              <wp:posOffset>407882</wp:posOffset>
            </wp:positionV>
            <wp:extent cx="6747933" cy="2765996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9" t="40950" r="26827" b="20176"/>
                    <a:stretch/>
                  </pic:blipFill>
                  <pic:spPr bwMode="auto">
                    <a:xfrm>
                      <a:off x="0" y="0"/>
                      <a:ext cx="6747933" cy="276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>AD-Vector</w:t>
      </w:r>
    </w:p>
    <w:p w14:paraId="265BF392" w14:textId="131A646F" w:rsidR="006B6419" w:rsidRDefault="006B6419" w:rsidP="005948F2">
      <w:pPr>
        <w:jc w:val="center"/>
        <w:rPr>
          <w:b/>
          <w:bCs/>
          <w:sz w:val="40"/>
          <w:szCs w:val="40"/>
        </w:rPr>
      </w:pPr>
    </w:p>
    <w:p w14:paraId="768BA869" w14:textId="77777777" w:rsidR="006B6419" w:rsidRDefault="006B641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FEB2B4" w14:textId="2D0C8CCC" w:rsidR="006B6419" w:rsidRDefault="003D5FDB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humanCell</w:t>
      </w:r>
      <w:proofErr w:type="spellEnd"/>
    </w:p>
    <w:p w14:paraId="55823AAF" w14:textId="44F343CC" w:rsidR="003D5FDB" w:rsidRDefault="003D5FDB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CE6889A" wp14:editId="7103A3D9">
            <wp:extent cx="3594100" cy="2603500"/>
            <wp:effectExtent l="0" t="0" r="635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463" t="30481" r="38779" b="22179"/>
                    <a:stretch/>
                  </pic:blipFill>
                  <pic:spPr bwMode="auto">
                    <a:xfrm>
                      <a:off x="0" y="0"/>
                      <a:ext cx="3594204" cy="26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CBD67" w14:textId="444E7866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</w:t>
      </w:r>
      <w:proofErr w:type="spellStart"/>
      <w:r>
        <w:rPr>
          <w:b/>
          <w:bCs/>
          <w:sz w:val="40"/>
          <w:szCs w:val="40"/>
        </w:rPr>
        <w:t>Antibody</w:t>
      </w:r>
      <w:proofErr w:type="spellEnd"/>
    </w:p>
    <w:p w14:paraId="6CD7E805" w14:textId="60801207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950BA3" wp14:editId="1D40F83E">
            <wp:extent cx="7863478" cy="2743200"/>
            <wp:effectExtent l="0" t="0" r="444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246" t="39795" r="13448" b="21562"/>
                    <a:stretch/>
                  </pic:blipFill>
                  <pic:spPr bwMode="auto">
                    <a:xfrm>
                      <a:off x="0" y="0"/>
                      <a:ext cx="7874046" cy="274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7687" w14:textId="77269DA8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</w:t>
      </w:r>
      <w:proofErr w:type="spellStart"/>
      <w:r>
        <w:rPr>
          <w:b/>
          <w:bCs/>
          <w:sz w:val="40"/>
          <w:szCs w:val="40"/>
        </w:rPr>
        <w:t>killerCell</w:t>
      </w:r>
      <w:proofErr w:type="spellEnd"/>
    </w:p>
    <w:p w14:paraId="1F7B2321" w14:textId="482E35C9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BA7549" wp14:editId="42BA5185">
            <wp:extent cx="7086600" cy="2452865"/>
            <wp:effectExtent l="0" t="0" r="0" b="508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56" t="34792" r="14094" b="27024"/>
                    <a:stretch/>
                  </pic:blipFill>
                  <pic:spPr bwMode="auto">
                    <a:xfrm>
                      <a:off x="0" y="0"/>
                      <a:ext cx="7131084" cy="246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3909" w14:textId="4CFD6535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AD-Virus</w:t>
      </w:r>
    </w:p>
    <w:p w14:paraId="302080AA" w14:textId="41043A53" w:rsidR="00435DE8" w:rsidRDefault="00435DE8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B9E3E7D" wp14:editId="4E2A865E">
            <wp:extent cx="4144434" cy="2984189"/>
            <wp:effectExtent l="0" t="0" r="8890" b="698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89" t="27479" r="39213" b="25797"/>
                    <a:stretch/>
                  </pic:blipFill>
                  <pic:spPr bwMode="auto">
                    <a:xfrm>
                      <a:off x="0" y="0"/>
                      <a:ext cx="4160562" cy="299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504D" w14:textId="3192E6B5" w:rsidR="00F45708" w:rsidRDefault="00F45708" w:rsidP="005948F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AD-Main</w:t>
      </w:r>
    </w:p>
    <w:p w14:paraId="6BA9759C" w14:textId="0F03DA82" w:rsidR="00F45708" w:rsidRPr="005948F2" w:rsidRDefault="00F45708" w:rsidP="005948F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1E2687F" wp14:editId="265FDBAD">
            <wp:extent cx="3221738" cy="4737100"/>
            <wp:effectExtent l="0" t="0" r="0" b="635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483" t="31867" r="27608" b="10860"/>
                    <a:stretch/>
                  </pic:blipFill>
                  <pic:spPr bwMode="auto">
                    <a:xfrm>
                      <a:off x="0" y="0"/>
                      <a:ext cx="3232619" cy="475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5708" w:rsidRPr="005948F2" w:rsidSect="005948F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8F2"/>
    <w:rsid w:val="003D5FDB"/>
    <w:rsid w:val="00435DE8"/>
    <w:rsid w:val="005948F2"/>
    <w:rsid w:val="006B6419"/>
    <w:rsid w:val="00847FE2"/>
    <w:rsid w:val="00F4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345B5"/>
  <w15:chartTrackingRefBased/>
  <w15:docId w15:val="{F174722C-A5F1-4444-8825-7071EBDC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14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1</cp:revision>
  <cp:lastPrinted>2020-06-20T16:58:00Z</cp:lastPrinted>
  <dcterms:created xsi:type="dcterms:W3CDTF">2020-06-20T12:16:00Z</dcterms:created>
  <dcterms:modified xsi:type="dcterms:W3CDTF">2020-06-20T16:59:00Z</dcterms:modified>
</cp:coreProperties>
</file>